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875E4" w14:textId="2ADCEAFE" w:rsidR="007A3D88" w:rsidRPr="007A3D88" w:rsidRDefault="00FC1EC4" w:rsidP="007A3D88">
      <w:pPr>
        <w:jc w:val="center"/>
        <w:rPr>
          <w:rFonts w:ascii="Times New Roman" w:hAnsi="Times New Roman" w:cs="Times New Roman"/>
        </w:rPr>
      </w:pPr>
      <w:r w:rsidRPr="00F8185B">
        <w:rPr>
          <w:rFonts w:ascii="Times New Roman" w:hAnsi="Times New Roman" w:cs="Times New Roman"/>
          <w:lang w:val="en-US"/>
        </w:rPr>
        <w:t>ThaliARC</w:t>
      </w:r>
      <w:r w:rsidR="00F8185B">
        <w:rPr>
          <w:rFonts w:ascii="Times New Roman" w:hAnsi="Times New Roman" w:cs="Times New Roman"/>
          <w:lang w:val="en-US"/>
        </w:rPr>
        <w:t xml:space="preserve"> </w:t>
      </w:r>
      <w:r w:rsidR="007A3D88" w:rsidRPr="007A3D88">
        <w:rPr>
          <w:rFonts w:ascii="Times New Roman" w:hAnsi="Times New Roman" w:cs="Times New Roman"/>
        </w:rPr>
        <w:t>– festival de teatru pentru colective de elevi</w:t>
      </w:r>
    </w:p>
    <w:p w14:paraId="60085900" w14:textId="3B0F691F" w:rsidR="00116762" w:rsidRPr="00F8185B" w:rsidRDefault="00116762" w:rsidP="00116762">
      <w:pPr>
        <w:jc w:val="center"/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Ediția I</w:t>
      </w:r>
    </w:p>
    <w:p w14:paraId="7B9C698D" w14:textId="6ABA053F" w:rsidR="00116762" w:rsidRPr="00F8185B" w:rsidRDefault="0050690B" w:rsidP="00116762">
      <w:pPr>
        <w:jc w:val="center"/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17</w:t>
      </w:r>
      <w:r w:rsidR="00116762" w:rsidRPr="00F8185B">
        <w:rPr>
          <w:rFonts w:ascii="Times New Roman" w:hAnsi="Times New Roman" w:cs="Times New Roman"/>
          <w:lang w:val="en-US"/>
        </w:rPr>
        <w:t xml:space="preserve"> – </w:t>
      </w:r>
      <w:r w:rsidRPr="00F8185B">
        <w:rPr>
          <w:rFonts w:ascii="Times New Roman" w:hAnsi="Times New Roman" w:cs="Times New Roman"/>
          <w:lang w:val="en-US"/>
        </w:rPr>
        <w:t>19</w:t>
      </w:r>
      <w:r w:rsidR="00116762" w:rsidRPr="00F8185B">
        <w:rPr>
          <w:rFonts w:ascii="Times New Roman" w:hAnsi="Times New Roman" w:cs="Times New Roman"/>
          <w:lang w:val="en-US"/>
        </w:rPr>
        <w:t xml:space="preserve"> aprilie 2026</w:t>
      </w:r>
    </w:p>
    <w:p w14:paraId="79A7C56F" w14:textId="7EBC2255" w:rsidR="00116762" w:rsidRPr="00F8185B" w:rsidRDefault="00116762" w:rsidP="00116762">
      <w:pPr>
        <w:jc w:val="center"/>
        <w:rPr>
          <w:rFonts w:ascii="Times New Roman" w:hAnsi="Times New Roman" w:cs="Times New Roman"/>
          <w:lang w:val="en-US"/>
        </w:rPr>
      </w:pPr>
      <w:bookmarkStart w:id="0" w:name="_Hlk212807148"/>
      <w:r w:rsidRPr="00F8185B">
        <w:rPr>
          <w:rFonts w:ascii="Times New Roman" w:hAnsi="Times New Roman" w:cs="Times New Roman"/>
          <w:lang w:val="en-US"/>
        </w:rPr>
        <w:t xml:space="preserve">Formular de înscriere </w:t>
      </w:r>
    </w:p>
    <w:p w14:paraId="323481FA" w14:textId="1D5A0675" w:rsidR="00116762" w:rsidRPr="00F8185B" w:rsidRDefault="00116762" w:rsidP="00116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Școala</w:t>
      </w:r>
      <w:r w:rsidR="00F902AC" w:rsidRPr="00F8185B">
        <w:rPr>
          <w:rFonts w:ascii="Times New Roman" w:hAnsi="Times New Roman" w:cs="Times New Roman"/>
          <w:lang w:val="en-US"/>
        </w:rPr>
        <w:t>/Clubul………………</w:t>
      </w:r>
    </w:p>
    <w:p w14:paraId="7000BD5A" w14:textId="2463B3FD" w:rsidR="00F902AC" w:rsidRPr="00F8185B" w:rsidRDefault="00F902AC" w:rsidP="00F902AC">
      <w:pPr>
        <w:pStyle w:val="ListParagraph"/>
        <w:ind w:left="1080"/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Sector</w:t>
      </w:r>
    </w:p>
    <w:p w14:paraId="3AA2B6FB" w14:textId="549A09C1" w:rsidR="00F902AC" w:rsidRPr="00F8185B" w:rsidRDefault="00F902AC" w:rsidP="00F902AC">
      <w:pPr>
        <w:pStyle w:val="ListParagraph"/>
        <w:ind w:left="1080"/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Telefon</w:t>
      </w:r>
      <w:r w:rsidR="00F62EA2" w:rsidRPr="00F8185B">
        <w:rPr>
          <w:rFonts w:ascii="Times New Roman" w:hAnsi="Times New Roman" w:cs="Times New Roman"/>
          <w:lang w:val="en-US"/>
        </w:rPr>
        <w:t xml:space="preserve"> profesor</w:t>
      </w:r>
    </w:p>
    <w:p w14:paraId="7731A56D" w14:textId="637AE162" w:rsidR="00F902AC" w:rsidRPr="00F8185B" w:rsidRDefault="00F902AC" w:rsidP="00F902AC">
      <w:pPr>
        <w:pStyle w:val="ListParagraph"/>
        <w:ind w:left="1080"/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e-mail</w:t>
      </w:r>
      <w:r w:rsidR="00F62EA2" w:rsidRPr="00F8185B">
        <w:rPr>
          <w:rFonts w:ascii="Times New Roman" w:hAnsi="Times New Roman" w:cs="Times New Roman"/>
          <w:lang w:val="en-US"/>
        </w:rPr>
        <w:t xml:space="preserve"> profesor</w:t>
      </w:r>
    </w:p>
    <w:p w14:paraId="3CA29D35" w14:textId="77777777" w:rsidR="00F902AC" w:rsidRPr="00F8185B" w:rsidRDefault="00F902AC" w:rsidP="00F902AC">
      <w:pPr>
        <w:pStyle w:val="ListParagraph"/>
        <w:ind w:left="1080"/>
        <w:rPr>
          <w:rFonts w:ascii="Times New Roman" w:hAnsi="Times New Roman" w:cs="Times New Roman"/>
          <w:lang w:val="en-US"/>
        </w:rPr>
      </w:pPr>
    </w:p>
    <w:p w14:paraId="22AB4BA0" w14:textId="0D098500" w:rsidR="00116762" w:rsidRPr="00F8185B" w:rsidRDefault="00116762" w:rsidP="00116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 xml:space="preserve">Secțiunea </w:t>
      </w:r>
    </w:p>
    <w:p w14:paraId="4AAD9095" w14:textId="1D26392E" w:rsidR="00116762" w:rsidRPr="00F8185B" w:rsidRDefault="00116762" w:rsidP="001167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Primar</w:t>
      </w:r>
    </w:p>
    <w:p w14:paraId="7F2CD5D3" w14:textId="77673446" w:rsidR="00116762" w:rsidRPr="00F8185B" w:rsidRDefault="00116762" w:rsidP="00116762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Gimnaziu</w:t>
      </w:r>
    </w:p>
    <w:p w14:paraId="52B5A124" w14:textId="61C3D031" w:rsidR="00F902AC" w:rsidRPr="00F8185B" w:rsidRDefault="00116762" w:rsidP="00F902A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Cluburi ale elevilor</w:t>
      </w:r>
    </w:p>
    <w:p w14:paraId="697AE9FF" w14:textId="476B3BB4" w:rsidR="00F902AC" w:rsidRPr="00F8185B" w:rsidRDefault="00F902AC" w:rsidP="00F90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Titlul spectacolului:</w:t>
      </w:r>
    </w:p>
    <w:p w14:paraId="506E7569" w14:textId="77777777" w:rsidR="00F902AC" w:rsidRPr="00F8185B" w:rsidRDefault="00F902AC" w:rsidP="00F902AC">
      <w:pPr>
        <w:pStyle w:val="ListParagraph"/>
        <w:ind w:left="1080"/>
        <w:rPr>
          <w:rFonts w:ascii="Times New Roman" w:hAnsi="Times New Roman" w:cs="Times New Roman"/>
          <w:lang w:val="en-US"/>
        </w:rPr>
      </w:pPr>
    </w:p>
    <w:p w14:paraId="6E6FFFAD" w14:textId="1C512DB5" w:rsidR="00F902AC" w:rsidRPr="00F8185B" w:rsidRDefault="00F902AC" w:rsidP="00F90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Text:</w:t>
      </w:r>
    </w:p>
    <w:p w14:paraId="22D3F711" w14:textId="583EAC5A" w:rsidR="00F902AC" w:rsidRPr="00F8185B" w:rsidRDefault="00F902AC" w:rsidP="00F902AC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Original</w:t>
      </w:r>
    </w:p>
    <w:p w14:paraId="32462247" w14:textId="5263A8C1" w:rsidR="00F902AC" w:rsidRPr="00F8185B" w:rsidRDefault="00F902AC" w:rsidP="00F8185B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 xml:space="preserve">Adaptare </w:t>
      </w:r>
      <w:proofErr w:type="gramStart"/>
      <w:r w:rsidRPr="00F8185B">
        <w:rPr>
          <w:rFonts w:ascii="Times New Roman" w:hAnsi="Times New Roman" w:cs="Times New Roman"/>
          <w:lang w:val="en-US"/>
        </w:rPr>
        <w:t>( autor</w:t>
      </w:r>
      <w:proofErr w:type="gramEnd"/>
      <w:r w:rsidRPr="00F8185B">
        <w:rPr>
          <w:rFonts w:ascii="Times New Roman" w:hAnsi="Times New Roman" w:cs="Times New Roman"/>
          <w:lang w:val="en-US"/>
        </w:rPr>
        <w:t>)</w:t>
      </w:r>
    </w:p>
    <w:p w14:paraId="46F1662D" w14:textId="77777777" w:rsidR="00F8185B" w:rsidRPr="00F8185B" w:rsidRDefault="00F8185B" w:rsidP="00F8185B">
      <w:pPr>
        <w:pStyle w:val="ListParagraph"/>
        <w:ind w:left="1440"/>
        <w:rPr>
          <w:rFonts w:ascii="Times New Roman" w:hAnsi="Times New Roman" w:cs="Times New Roman"/>
          <w:lang w:val="en-US"/>
        </w:rPr>
      </w:pPr>
    </w:p>
    <w:p w14:paraId="7776DB5F" w14:textId="5FAA9055" w:rsidR="00F902AC" w:rsidRPr="00F8185B" w:rsidRDefault="00F902AC" w:rsidP="00F90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Număr acto</w:t>
      </w:r>
      <w:r w:rsidR="00F8185B" w:rsidRPr="00F8185B">
        <w:rPr>
          <w:rFonts w:ascii="Times New Roman" w:hAnsi="Times New Roman" w:cs="Times New Roman"/>
          <w:lang w:val="en-US"/>
        </w:rPr>
        <w:t>r</w:t>
      </w:r>
      <w:r w:rsidRPr="00F8185B">
        <w:rPr>
          <w:rFonts w:ascii="Times New Roman" w:hAnsi="Times New Roman" w:cs="Times New Roman"/>
          <w:lang w:val="en-US"/>
        </w:rPr>
        <w:t>i:</w:t>
      </w:r>
    </w:p>
    <w:p w14:paraId="313F3ED9" w14:textId="77777777" w:rsidR="00F902AC" w:rsidRPr="00F8185B" w:rsidRDefault="00F902AC" w:rsidP="00F902AC">
      <w:pPr>
        <w:pStyle w:val="ListParagraph"/>
        <w:ind w:left="1080"/>
        <w:rPr>
          <w:rFonts w:ascii="Times New Roman" w:hAnsi="Times New Roman" w:cs="Times New Roman"/>
          <w:lang w:val="en-US"/>
        </w:rPr>
      </w:pPr>
    </w:p>
    <w:p w14:paraId="13B3613C" w14:textId="77CE3D27" w:rsidR="00F902AC" w:rsidRPr="00F8185B" w:rsidRDefault="00F902AC" w:rsidP="00F902A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Durată:</w:t>
      </w:r>
    </w:p>
    <w:p w14:paraId="14030AF3" w14:textId="77777777" w:rsidR="00F902AC" w:rsidRPr="00F8185B" w:rsidRDefault="00F902AC" w:rsidP="00F902AC">
      <w:pPr>
        <w:pStyle w:val="ListParagraph"/>
        <w:ind w:left="1080"/>
        <w:rPr>
          <w:rFonts w:ascii="Times New Roman" w:hAnsi="Times New Roman" w:cs="Times New Roman"/>
          <w:lang w:val="en-US"/>
        </w:rPr>
      </w:pPr>
    </w:p>
    <w:p w14:paraId="0D50A58D" w14:textId="67114A5E" w:rsidR="00116762" w:rsidRPr="00F8185B" w:rsidRDefault="00116762" w:rsidP="001167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 xml:space="preserve">  </w:t>
      </w:r>
      <w:r w:rsidR="00F8185B" w:rsidRPr="00F8185B">
        <w:rPr>
          <w:rFonts w:ascii="Times New Roman" w:hAnsi="Times New Roman" w:cs="Times New Roman"/>
          <w:lang w:val="en-US"/>
        </w:rPr>
        <w:t>Cadru didactic conducător trupă</w:t>
      </w:r>
      <w:r w:rsidRPr="00F8185B">
        <w:rPr>
          <w:rFonts w:ascii="Times New Roman" w:hAnsi="Times New Roman" w:cs="Times New Roman"/>
          <w:lang w:val="en-US"/>
        </w:rPr>
        <w:t xml:space="preserve"> </w:t>
      </w:r>
    </w:p>
    <w:p w14:paraId="4CC73E3B" w14:textId="4009295F" w:rsidR="00116762" w:rsidRPr="00F8185B" w:rsidRDefault="00116762">
      <w:p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Nume:</w:t>
      </w:r>
    </w:p>
    <w:p w14:paraId="24F117DE" w14:textId="43E23DC6" w:rsidR="00116762" w:rsidRPr="00F8185B" w:rsidRDefault="00116762">
      <w:p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Mobil:</w:t>
      </w:r>
    </w:p>
    <w:p w14:paraId="57E88E31" w14:textId="4096CB3D" w:rsidR="00116762" w:rsidRPr="00F8185B" w:rsidRDefault="00116762">
      <w:p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>Adresă de e</w:t>
      </w:r>
      <w:r w:rsidR="00F902AC" w:rsidRPr="00F8185B">
        <w:rPr>
          <w:rFonts w:ascii="Times New Roman" w:hAnsi="Times New Roman" w:cs="Times New Roman"/>
          <w:lang w:val="en-US"/>
        </w:rPr>
        <w:t>-</w:t>
      </w:r>
      <w:r w:rsidRPr="00F8185B">
        <w:rPr>
          <w:rFonts w:ascii="Times New Roman" w:hAnsi="Times New Roman" w:cs="Times New Roman"/>
          <w:lang w:val="en-US"/>
        </w:rPr>
        <w:t>mail:</w:t>
      </w:r>
    </w:p>
    <w:p w14:paraId="35B4864A" w14:textId="10A6F938" w:rsidR="00F8185B" w:rsidRDefault="00F8185B" w:rsidP="00F8185B">
      <w:pPr>
        <w:tabs>
          <w:tab w:val="left" w:pos="6602"/>
        </w:tabs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Semnătură,</w:t>
      </w:r>
      <w:r>
        <w:rPr>
          <w:rFonts w:ascii="Times New Roman" w:hAnsi="Times New Roman" w:cs="Times New Roman"/>
          <w:lang w:val="en-US"/>
        </w:rPr>
        <w:tab/>
        <w:t xml:space="preserve">                  Semnătură,</w:t>
      </w:r>
    </w:p>
    <w:p w14:paraId="79C92226" w14:textId="28572DFF" w:rsidR="00116762" w:rsidRPr="000B124B" w:rsidRDefault="00116762">
      <w:pPr>
        <w:rPr>
          <w:rFonts w:ascii="Times New Roman" w:hAnsi="Times New Roman" w:cs="Times New Roman"/>
          <w:lang w:val="en-US"/>
        </w:rPr>
      </w:pPr>
      <w:r w:rsidRPr="00F8185B">
        <w:rPr>
          <w:rFonts w:ascii="Times New Roman" w:hAnsi="Times New Roman" w:cs="Times New Roman"/>
          <w:lang w:val="en-US"/>
        </w:rPr>
        <w:t xml:space="preserve">Conducător </w:t>
      </w:r>
      <w:proofErr w:type="gramStart"/>
      <w:r w:rsidRPr="00F8185B">
        <w:rPr>
          <w:rFonts w:ascii="Times New Roman" w:hAnsi="Times New Roman" w:cs="Times New Roman"/>
          <w:lang w:val="en-US"/>
        </w:rPr>
        <w:t>trupă</w:t>
      </w:r>
      <w:r w:rsidR="00F8185B">
        <w:rPr>
          <w:rFonts w:ascii="Times New Roman" w:hAnsi="Times New Roman" w:cs="Times New Roman"/>
          <w:lang w:val="en-US"/>
        </w:rPr>
        <w:t>,</w:t>
      </w:r>
      <w:r w:rsidRPr="00F8185B">
        <w:rPr>
          <w:rFonts w:ascii="Times New Roman" w:hAnsi="Times New Roman" w:cs="Times New Roman"/>
          <w:lang w:val="en-US"/>
        </w:rPr>
        <w:t xml:space="preserve">   </w:t>
      </w:r>
      <w:proofErr w:type="gramEnd"/>
      <w:r w:rsidRPr="00F8185B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Director</w:t>
      </w:r>
      <w:r w:rsidR="00F8185B">
        <w:rPr>
          <w:rFonts w:ascii="Times New Roman" w:hAnsi="Times New Roman" w:cs="Times New Roman"/>
          <w:lang w:val="en-US"/>
        </w:rPr>
        <w:t xml:space="preserve"> instituție</w:t>
      </w:r>
      <w:r w:rsidRPr="00F8185B">
        <w:rPr>
          <w:rFonts w:ascii="Times New Roman" w:hAnsi="Times New Roman" w:cs="Times New Roman"/>
          <w:lang w:val="en-US"/>
        </w:rPr>
        <w:t>,</w:t>
      </w:r>
      <w:bookmarkEnd w:id="0"/>
    </w:p>
    <w:sectPr w:rsidR="00116762" w:rsidRPr="000B124B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BBDA0" w14:textId="77777777" w:rsidR="00ED6CF2" w:rsidRDefault="00ED6CF2" w:rsidP="00FC1EC4">
      <w:pPr>
        <w:spacing w:after="0" w:line="240" w:lineRule="auto"/>
      </w:pPr>
      <w:r>
        <w:separator/>
      </w:r>
    </w:p>
  </w:endnote>
  <w:endnote w:type="continuationSeparator" w:id="0">
    <w:p w14:paraId="73F2183C" w14:textId="77777777" w:rsidR="00ED6CF2" w:rsidRDefault="00ED6CF2" w:rsidP="00FC1E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C7B01" w14:textId="769AB06E" w:rsidR="00F8185B" w:rsidRPr="00F8185B" w:rsidRDefault="00F8185B" w:rsidP="00F8185B">
    <w:pPr>
      <w:pStyle w:val="Footer"/>
      <w:rPr>
        <w:rFonts w:ascii="Times New Roman" w:hAnsi="Times New Roman" w:cs="Times New Roman"/>
      </w:rPr>
    </w:pPr>
    <w:r w:rsidRPr="00F8185B">
      <w:rPr>
        <w:rFonts w:ascii="Times New Roman" w:hAnsi="Times New Roman" w:cs="Times New Roman"/>
      </w:rPr>
      <w:t xml:space="preserve">Notă: </w:t>
    </w:r>
  </w:p>
  <w:p w14:paraId="5D97A828" w14:textId="77777777" w:rsidR="00F8185B" w:rsidRPr="00F8185B" w:rsidRDefault="00F8185B" w:rsidP="00F8185B">
    <w:pPr>
      <w:pStyle w:val="Footer"/>
      <w:rPr>
        <w:rFonts w:ascii="Times New Roman" w:hAnsi="Times New Roman" w:cs="Times New Roman"/>
      </w:rPr>
    </w:pPr>
    <w:r w:rsidRPr="00F8185B">
      <w:rPr>
        <w:rFonts w:ascii="Times New Roman" w:hAnsi="Times New Roman" w:cs="Times New Roman"/>
      </w:rPr>
      <w:t>*Fișele de înscriere se vor trimite pe adesa de email luiza.cristea@scoala-arc.ro  până la data de 25 ianuarie 2026</w:t>
    </w:r>
  </w:p>
  <w:p w14:paraId="1F9CF433" w14:textId="7DB202D5" w:rsidR="00F8185B" w:rsidRPr="00F8185B" w:rsidRDefault="00F8185B" w:rsidP="00F8185B">
    <w:pPr>
      <w:pStyle w:val="Footer"/>
      <w:rPr>
        <w:rFonts w:ascii="Times New Roman" w:hAnsi="Times New Roman" w:cs="Times New Roman"/>
      </w:rPr>
    </w:pPr>
    <w:r w:rsidRPr="00F8185B">
      <w:rPr>
        <w:rFonts w:ascii="Times New Roman" w:hAnsi="Times New Roman" w:cs="Times New Roman"/>
      </w:rPr>
      <w:t>** Persoană de contact pentru detalii: Luiza Cristea luiza.cristea@scoala-arc.ro sau mobil 0720529645</w:t>
    </w:r>
  </w:p>
  <w:p w14:paraId="0D4A4EB4" w14:textId="77777777" w:rsidR="00F8185B" w:rsidRDefault="00F818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932BF6" w14:textId="77777777" w:rsidR="00ED6CF2" w:rsidRDefault="00ED6CF2" w:rsidP="00FC1EC4">
      <w:pPr>
        <w:spacing w:after="0" w:line="240" w:lineRule="auto"/>
      </w:pPr>
      <w:r>
        <w:separator/>
      </w:r>
    </w:p>
  </w:footnote>
  <w:footnote w:type="continuationSeparator" w:id="0">
    <w:p w14:paraId="5DFB6582" w14:textId="77777777" w:rsidR="00ED6CF2" w:rsidRDefault="00ED6CF2" w:rsidP="00FC1E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21DBB" w14:textId="2EF680AB" w:rsidR="00FC1EC4" w:rsidRDefault="0092207E" w:rsidP="0092207E">
    <w:pPr>
      <w:pStyle w:val="Header"/>
      <w:jc w:val="center"/>
    </w:pPr>
    <w:r w:rsidRPr="00647705">
      <w:rPr>
        <w:b/>
        <w:noProof/>
      </w:rPr>
      <w:drawing>
        <wp:inline distT="0" distB="0" distL="0" distR="0" wp14:anchorId="6577703A" wp14:editId="321942C7">
          <wp:extent cx="4152900" cy="866775"/>
          <wp:effectExtent l="0" t="0" r="0" b="9525"/>
          <wp:docPr id="178650205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0128" b="13333"/>
                  <a:stretch>
                    <a:fillRect/>
                  </a:stretch>
                </pic:blipFill>
                <pic:spPr bwMode="auto">
                  <a:xfrm>
                    <a:off x="0" y="0"/>
                    <a:ext cx="4152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4B7822" w14:textId="77777777" w:rsidR="00FC1EC4" w:rsidRDefault="00FC1E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87702"/>
    <w:multiLevelType w:val="hybridMultilevel"/>
    <w:tmpl w:val="ABFA0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F4EFD"/>
    <w:multiLevelType w:val="hybridMultilevel"/>
    <w:tmpl w:val="0FD82828"/>
    <w:lvl w:ilvl="0" w:tplc="8C1474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887956">
    <w:abstractNumId w:val="1"/>
  </w:num>
  <w:num w:numId="2" w16cid:durableId="1576237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762"/>
    <w:rsid w:val="000819F5"/>
    <w:rsid w:val="000B124B"/>
    <w:rsid w:val="000E1D2D"/>
    <w:rsid w:val="00116762"/>
    <w:rsid w:val="002032B6"/>
    <w:rsid w:val="002A2865"/>
    <w:rsid w:val="002C4217"/>
    <w:rsid w:val="004A2AD4"/>
    <w:rsid w:val="0050690B"/>
    <w:rsid w:val="00577BBC"/>
    <w:rsid w:val="005D4478"/>
    <w:rsid w:val="00680ACE"/>
    <w:rsid w:val="00683BBF"/>
    <w:rsid w:val="006A0A2E"/>
    <w:rsid w:val="006D15B4"/>
    <w:rsid w:val="007A3D88"/>
    <w:rsid w:val="007C65B7"/>
    <w:rsid w:val="007F54D9"/>
    <w:rsid w:val="00844AE2"/>
    <w:rsid w:val="0092207E"/>
    <w:rsid w:val="00A5472C"/>
    <w:rsid w:val="00A96DB2"/>
    <w:rsid w:val="00B12215"/>
    <w:rsid w:val="00B46F45"/>
    <w:rsid w:val="00C24676"/>
    <w:rsid w:val="00C44F53"/>
    <w:rsid w:val="00D64980"/>
    <w:rsid w:val="00E22C8D"/>
    <w:rsid w:val="00E367DB"/>
    <w:rsid w:val="00EB6150"/>
    <w:rsid w:val="00ED6CF2"/>
    <w:rsid w:val="00F62EA2"/>
    <w:rsid w:val="00F8185B"/>
    <w:rsid w:val="00F902AC"/>
    <w:rsid w:val="00FC1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EED96"/>
  <w15:chartTrackingRefBased/>
  <w15:docId w15:val="{4F05A879-580E-44D3-AA45-BC3E0EF9C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67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7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7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7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7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7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7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7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7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762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76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762"/>
    <w:rPr>
      <w:rFonts w:eastAsiaTheme="majorEastAsia" w:cstheme="majorBidi"/>
      <w:color w:val="2F5496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762"/>
    <w:rPr>
      <w:rFonts w:eastAsiaTheme="majorEastAsia" w:cstheme="majorBidi"/>
      <w:i/>
      <w:iCs/>
      <w:color w:val="2F5496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762"/>
    <w:rPr>
      <w:rFonts w:eastAsiaTheme="majorEastAsia" w:cstheme="majorBidi"/>
      <w:color w:val="2F5496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76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762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76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762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1167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76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7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76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1167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762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1167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76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7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762"/>
    <w:rPr>
      <w:i/>
      <w:iCs/>
      <w:color w:val="2F5496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11676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902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2A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C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1EC4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FC1E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1EC4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 Cristea</dc:creator>
  <cp:keywords/>
  <dc:description/>
  <cp:lastModifiedBy>Luiza Cristea</cp:lastModifiedBy>
  <cp:revision>4</cp:revision>
  <dcterms:created xsi:type="dcterms:W3CDTF">2025-11-03T09:57:00Z</dcterms:created>
  <dcterms:modified xsi:type="dcterms:W3CDTF">2025-11-30T07:23:00Z</dcterms:modified>
</cp:coreProperties>
</file>